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58F" w:rsidRPr="00EE2ED8" w:rsidRDefault="00CD658F" w:rsidP="00CD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8"/>
          <w:szCs w:val="24"/>
          <w:lang w:val="en-GB"/>
        </w:rPr>
      </w:pPr>
      <w:r>
        <w:rPr>
          <w:rFonts w:ascii="Times New Roman" w:hAnsi="Times New Roman"/>
          <w:b/>
          <w:bCs/>
          <w:color w:val="C10000"/>
          <w:sz w:val="28"/>
          <w:szCs w:val="24"/>
          <w:lang w:val="en-GB"/>
        </w:rPr>
        <w:t>Italian</w:t>
      </w:r>
      <w:r w:rsidRPr="00EE2ED8">
        <w:rPr>
          <w:rFonts w:ascii="Times New Roman" w:hAnsi="Times New Roman"/>
          <w:b/>
          <w:bCs/>
          <w:color w:val="C10000"/>
          <w:sz w:val="28"/>
          <w:szCs w:val="24"/>
          <w:lang w:val="en-GB"/>
        </w:rPr>
        <w:t xml:space="preserve"> </w:t>
      </w:r>
      <w:r w:rsidRPr="00EE2ED8">
        <w:rPr>
          <w:rFonts w:ascii="Times New Roman" w:hAnsi="Times New Roman"/>
          <w:b/>
          <w:bCs/>
          <w:color w:val="810000"/>
          <w:sz w:val="28"/>
          <w:szCs w:val="24"/>
          <w:lang w:val="en-GB"/>
        </w:rPr>
        <w:t>(1st Year of study, 1st and 2nd SEMESTER)</w:t>
      </w:r>
    </w:p>
    <w:p w:rsidR="00CD658F" w:rsidRPr="00EE2ED8" w:rsidRDefault="00CD658F" w:rsidP="00CD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</w:p>
    <w:p w:rsidR="00CD658F" w:rsidRPr="00EE2ED8" w:rsidRDefault="00CD658F" w:rsidP="00CD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  <w:r w:rsidRPr="00EE2ED8"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  <w:t>Credit value (ECTS) 2</w:t>
      </w:r>
    </w:p>
    <w:p w:rsidR="00CD658F" w:rsidRPr="00EE2ED8" w:rsidRDefault="00CD658F" w:rsidP="00CD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</w:p>
    <w:p w:rsidR="00CD658F" w:rsidRPr="00EE2ED8" w:rsidRDefault="00CD658F" w:rsidP="00CD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  <w:r w:rsidRPr="00EE2ED8"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  <w:t>Course category</w:t>
      </w:r>
    </w:p>
    <w:p w:rsidR="00CD658F" w:rsidRPr="00EE2ED8" w:rsidRDefault="00CD658F" w:rsidP="00CD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EE2ED8">
        <w:rPr>
          <w:rFonts w:ascii="Times New Roman" w:hAnsi="Times New Roman"/>
          <w:color w:val="000000"/>
          <w:sz w:val="24"/>
          <w:szCs w:val="24"/>
          <w:lang w:val="en-GB"/>
        </w:rPr>
        <w:t>Optional</w:t>
      </w:r>
    </w:p>
    <w:p w:rsidR="00CD658F" w:rsidRPr="00EE2ED8" w:rsidRDefault="00CD658F" w:rsidP="00CD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</w:p>
    <w:p w:rsidR="00FD151E" w:rsidRPr="00EE2ED8" w:rsidRDefault="00FD151E" w:rsidP="00FD15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  <w:r w:rsidRPr="00981035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 xml:space="preserve">Discipline Code: </w:t>
      </w:r>
      <w:r w:rsidR="00BB07AA">
        <w:rPr>
          <w:rFonts w:ascii="Times New Roman" w:hAnsi="Times New Roman"/>
          <w:bCs/>
          <w:sz w:val="24"/>
          <w:szCs w:val="24"/>
          <w:lang w:val="en-GB"/>
        </w:rPr>
        <w:t>A.EMIAIA.C.116</w:t>
      </w:r>
    </w:p>
    <w:p w:rsidR="00FD151E" w:rsidRDefault="00FD151E" w:rsidP="00CD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</w:p>
    <w:p w:rsidR="00CD658F" w:rsidRPr="00EE2ED8" w:rsidRDefault="00CD658F" w:rsidP="00CD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  <w:r w:rsidRPr="00EE2ED8"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  <w:t>Course holder:</w:t>
      </w:r>
    </w:p>
    <w:p w:rsidR="00CD658F" w:rsidRPr="00EE2ED8" w:rsidRDefault="007655C6" w:rsidP="00CD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t>Lect. PhD</w:t>
      </w:r>
      <w:r w:rsidR="00CD658F" w:rsidRPr="00EE2ED8">
        <w:rPr>
          <w:rFonts w:ascii="Times New Roman" w:hAnsi="Times New Roman"/>
          <w:b/>
          <w:bCs/>
          <w:sz w:val="24"/>
          <w:szCs w:val="24"/>
          <w:lang w:val="en-GB"/>
        </w:rPr>
        <w:t>. Roxana MIHALACHE</w:t>
      </w:r>
    </w:p>
    <w:p w:rsidR="00CD658F" w:rsidRPr="00EE2ED8" w:rsidRDefault="00CD658F" w:rsidP="00CD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</w:p>
    <w:p w:rsidR="00CD658F" w:rsidRPr="00EE2ED8" w:rsidRDefault="00CD658F" w:rsidP="00CD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  <w:r w:rsidRPr="00EE2ED8"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  <w:t>Discipline objectives (course and practical works)</w:t>
      </w:r>
    </w:p>
    <w:p w:rsidR="00CD658F" w:rsidRPr="00EE2ED8" w:rsidRDefault="00CD658F" w:rsidP="00CD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GB"/>
        </w:rPr>
      </w:pPr>
    </w:p>
    <w:p w:rsidR="00CD658F" w:rsidRPr="0035331A" w:rsidRDefault="00CD658F" w:rsidP="00CD658F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35331A">
        <w:rPr>
          <w:rFonts w:ascii="Times New Roman" w:eastAsia="Times New Roman" w:hAnsi="Times New Roman"/>
          <w:sz w:val="24"/>
          <w:szCs w:val="24"/>
          <w:lang w:eastAsia="en-GB"/>
        </w:rPr>
        <w:t xml:space="preserve">acquisition of knowledge in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Italian</w:t>
      </w:r>
      <w:r w:rsidRPr="0035331A">
        <w:rPr>
          <w:rFonts w:ascii="Times New Roman" w:eastAsia="Times New Roman" w:hAnsi="Times New Roman"/>
          <w:sz w:val="24"/>
          <w:szCs w:val="24"/>
          <w:lang w:eastAsia="en-GB"/>
        </w:rPr>
        <w:t xml:space="preserve"> for specific purposes</w:t>
      </w:r>
    </w:p>
    <w:p w:rsidR="00CD658F" w:rsidRPr="0035331A" w:rsidRDefault="00CD658F" w:rsidP="00CD658F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35331A">
        <w:rPr>
          <w:rFonts w:ascii="Times New Roman" w:eastAsia="Times New Roman" w:hAnsi="Times New Roman"/>
          <w:sz w:val="24"/>
          <w:szCs w:val="24"/>
          <w:lang w:eastAsia="en-GB"/>
        </w:rPr>
        <w:t>reception of oral or written messages in  different communication situations;</w:t>
      </w:r>
    </w:p>
    <w:p w:rsidR="00CD658F" w:rsidRPr="0035331A" w:rsidRDefault="00CD658F" w:rsidP="00CD658F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35331A">
        <w:rPr>
          <w:rFonts w:ascii="Times New Roman" w:eastAsia="Times New Roman" w:hAnsi="Times New Roman"/>
          <w:sz w:val="24"/>
          <w:szCs w:val="24"/>
          <w:lang w:eastAsia="en-GB"/>
        </w:rPr>
        <w:t>produc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tion of </w:t>
      </w:r>
      <w:r w:rsidRPr="0035331A">
        <w:rPr>
          <w:rFonts w:ascii="Times New Roman" w:eastAsia="Times New Roman" w:hAnsi="Times New Roman"/>
          <w:sz w:val="24"/>
          <w:szCs w:val="24"/>
          <w:lang w:eastAsia="en-GB"/>
        </w:rPr>
        <w:t>adequate oral or written messages of various communication contexts ;</w:t>
      </w:r>
    </w:p>
    <w:p w:rsidR="00CD658F" w:rsidRPr="0035331A" w:rsidRDefault="00CD658F" w:rsidP="00CD658F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35331A">
        <w:rPr>
          <w:rFonts w:ascii="Times New Roman" w:eastAsia="Times New Roman" w:hAnsi="Times New Roman"/>
          <w:sz w:val="24"/>
          <w:szCs w:val="24"/>
          <w:lang w:eastAsia="en-GB"/>
        </w:rPr>
        <w:t>systematic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, progressive</w:t>
      </w:r>
      <w:r w:rsidRPr="0035331A">
        <w:rPr>
          <w:rFonts w:ascii="Times New Roman" w:eastAsia="Times New Roman" w:hAnsi="Times New Roman"/>
          <w:sz w:val="24"/>
          <w:szCs w:val="24"/>
          <w:lang w:eastAsia="en-GB"/>
        </w:rPr>
        <w:t xml:space="preserve">, logical and conscious study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of </w:t>
      </w:r>
      <w:r w:rsidRPr="0035331A">
        <w:rPr>
          <w:rFonts w:ascii="Times New Roman" w:eastAsia="Times New Roman" w:hAnsi="Times New Roman"/>
          <w:sz w:val="24"/>
          <w:szCs w:val="24"/>
          <w:lang w:eastAsia="en-GB"/>
        </w:rPr>
        <w:t>grammatical structures</w:t>
      </w:r>
    </w:p>
    <w:p w:rsidR="00CD658F" w:rsidRPr="0035331A" w:rsidRDefault="00CD658F" w:rsidP="00CD658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 w:eastAsia="ro-RO"/>
        </w:rPr>
      </w:pPr>
    </w:p>
    <w:p w:rsidR="00CD658F" w:rsidRPr="00EE2ED8" w:rsidRDefault="00CD658F" w:rsidP="00CD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  <w:r w:rsidRPr="00EE2ED8"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  <w:t>Contents (syllabus)</w:t>
      </w:r>
      <w:bookmarkStart w:id="0" w:name="_GoBack"/>
      <w:bookmarkEnd w:id="0"/>
    </w:p>
    <w:p w:rsidR="00CD658F" w:rsidRPr="00EE2ED8" w:rsidRDefault="00CD658F" w:rsidP="00CD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7"/>
      </w:tblGrid>
      <w:tr w:rsidR="00CD658F" w:rsidRPr="00EE2ED8" w:rsidTr="00D83EE4">
        <w:trPr>
          <w:cantSplit/>
          <w:trHeight w:val="192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FBD4B4"/>
            <w:vAlign w:val="center"/>
          </w:tcPr>
          <w:p w:rsidR="00CD658F" w:rsidRPr="00EE2ED8" w:rsidRDefault="00CD658F" w:rsidP="00D83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EE2ED8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Course (chapters/subchapters)</w:t>
            </w:r>
          </w:p>
        </w:tc>
      </w:tr>
      <w:tr w:rsidR="00CD658F" w:rsidRPr="00CD658F" w:rsidTr="00D83EE4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CD658F" w:rsidRPr="00CD658F" w:rsidRDefault="00CD658F" w:rsidP="00CD65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658F">
              <w:rPr>
                <w:rFonts w:ascii="Times New Roman" w:hAnsi="Times New Roman"/>
                <w:sz w:val="24"/>
                <w:szCs w:val="24"/>
              </w:rPr>
              <w:t>Nozioni</w:t>
            </w:r>
            <w:proofErr w:type="spellEnd"/>
            <w:r w:rsidRPr="00CD6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658F">
              <w:rPr>
                <w:rFonts w:ascii="Times New Roman" w:hAnsi="Times New Roman"/>
                <w:sz w:val="24"/>
                <w:szCs w:val="24"/>
              </w:rPr>
              <w:t>introduttive</w:t>
            </w:r>
            <w:proofErr w:type="spellEnd"/>
          </w:p>
        </w:tc>
      </w:tr>
      <w:tr w:rsidR="00CD658F" w:rsidRPr="007655C6" w:rsidTr="00D83EE4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CD658F" w:rsidRPr="00CD658F" w:rsidRDefault="00CD658F" w:rsidP="00CD658F">
            <w:pPr>
              <w:spacing w:after="0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it-IT"/>
              </w:rPr>
            </w:pPr>
            <w:r w:rsidRPr="00CD658F">
              <w:rPr>
                <w:rFonts w:ascii="Times New Roman" w:hAnsi="Times New Roman"/>
                <w:sz w:val="24"/>
                <w:szCs w:val="24"/>
                <w:lang w:val="it-IT"/>
              </w:rPr>
              <w:t>Elementi morfosintattici: uso dei pronomi soggetto, essere, l’articolo determinativo, l’articolo indeterminativo, sostantivi ed aggetivi al singolare, forme singolari dei verbi regolari ; i numeri (1-20), alcune preposizioni</w:t>
            </w:r>
          </w:p>
        </w:tc>
      </w:tr>
      <w:tr w:rsidR="00CD658F" w:rsidRPr="007655C6" w:rsidTr="00D83EE4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CD658F" w:rsidRPr="00CD658F" w:rsidRDefault="00CD658F" w:rsidP="00CD658F">
            <w:pPr>
              <w:spacing w:after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CD658F">
              <w:rPr>
                <w:rFonts w:ascii="Times New Roman" w:hAnsi="Times New Roman"/>
                <w:sz w:val="24"/>
                <w:szCs w:val="24"/>
                <w:lang w:val="it-IT"/>
              </w:rPr>
              <w:t>I numeri (21-100), il plural dei sostantivi, degli aggettivi, l’accordo dell’aggettivo con il sostantivo, l’indicativo presente dei verbi regolari, l’ora</w:t>
            </w:r>
          </w:p>
        </w:tc>
      </w:tr>
      <w:tr w:rsidR="00CD658F" w:rsidRPr="007655C6" w:rsidTr="00D83EE4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CD658F" w:rsidRPr="00CD658F" w:rsidRDefault="00CD658F" w:rsidP="00CD658F">
            <w:pPr>
              <w:spacing w:after="0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it-IT"/>
              </w:rPr>
            </w:pPr>
            <w:r w:rsidRPr="00CD658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it-IT"/>
              </w:rPr>
              <w:t>Numeri cardinali ed ordinal, il verbo dare, le preposizioni articulate, plurale dei sostantivi, la data</w:t>
            </w:r>
          </w:p>
        </w:tc>
      </w:tr>
      <w:tr w:rsidR="00853314" w:rsidRPr="007655C6" w:rsidTr="002F780F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853314" w:rsidRPr="000F00F5" w:rsidRDefault="00853314" w:rsidP="002F780F">
            <w:pPr>
              <w:spacing w:after="0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it-IT"/>
              </w:rPr>
            </w:pPr>
            <w:r w:rsidRPr="000F00F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it-IT"/>
              </w:rPr>
              <w:t>L’indicativo presente dei verbi irregulari, I pronomi diretti, la formazione dell’avverbio, gli indefinite tutto  e ogni</w:t>
            </w:r>
          </w:p>
        </w:tc>
      </w:tr>
      <w:tr w:rsidR="00853314" w:rsidRPr="007655C6" w:rsidTr="002F780F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853314" w:rsidRPr="000F00F5" w:rsidRDefault="00853314" w:rsidP="002F780F">
            <w:pPr>
              <w:spacing w:after="0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it-IT"/>
              </w:rPr>
            </w:pPr>
            <w:r w:rsidRPr="000F00F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it-IT"/>
              </w:rPr>
              <w:t>Il passato prossimo dei verbi transitive e intransitivi, la doppia negazione, il supperlativo assoluto, il si impersonale, l’articolo partitivo</w:t>
            </w:r>
          </w:p>
        </w:tc>
      </w:tr>
      <w:tr w:rsidR="00853314" w:rsidRPr="007655C6" w:rsidTr="002F780F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853314" w:rsidRPr="000F00F5" w:rsidRDefault="00853314" w:rsidP="002F780F">
            <w:pPr>
              <w:spacing w:after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0F00F5">
              <w:rPr>
                <w:rFonts w:ascii="Times New Roman" w:hAnsi="Times New Roman"/>
                <w:sz w:val="24"/>
                <w:szCs w:val="24"/>
                <w:lang w:val="it-IT"/>
              </w:rPr>
              <w:t>La dislocazione del complemento oggetto, il pronome partitivo ne, ghi aggettivi possessivi</w:t>
            </w:r>
          </w:p>
        </w:tc>
      </w:tr>
    </w:tbl>
    <w:p w:rsidR="00CD658F" w:rsidRPr="00CD658F" w:rsidRDefault="00CD658F" w:rsidP="00CD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it-IT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7"/>
      </w:tblGrid>
      <w:tr w:rsidR="00CD658F" w:rsidRPr="00EE2ED8" w:rsidTr="00DE3E75">
        <w:trPr>
          <w:cantSplit/>
          <w:trHeight w:val="192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FBD4B4"/>
            <w:vAlign w:val="center"/>
          </w:tcPr>
          <w:p w:rsidR="00CD658F" w:rsidRPr="00EE2ED8" w:rsidRDefault="00CD658F" w:rsidP="00D83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Seminar</w:t>
            </w:r>
          </w:p>
        </w:tc>
      </w:tr>
      <w:tr w:rsidR="00734B5D" w:rsidRPr="007655C6" w:rsidTr="00DE3E75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734B5D" w:rsidRPr="00734B5D" w:rsidRDefault="00734B5D" w:rsidP="00734B5D">
            <w:pPr>
              <w:spacing w:after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34B5D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Ciao, come stai ?</w:t>
            </w:r>
            <w:r w:rsidRPr="00734B5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salutare, presentare qualcuno, presentarsi, parlare di se, informarsi sull’interlocutore, offrire qualcosa, esporre un problema, parlare di qualcuno</w:t>
            </w:r>
          </w:p>
        </w:tc>
      </w:tr>
      <w:tr w:rsidR="00734B5D" w:rsidRPr="007655C6" w:rsidTr="00DE3E75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734B5D" w:rsidRPr="00734B5D" w:rsidRDefault="00734B5D" w:rsidP="00734B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734B5D">
              <w:rPr>
                <w:rFonts w:ascii="Times New Roman" w:hAnsi="Times New Roman"/>
                <w:b/>
                <w:color w:val="000000"/>
                <w:sz w:val="24"/>
                <w:szCs w:val="24"/>
                <w:lang w:val="it-IT"/>
              </w:rPr>
              <w:t>Che cosa prendi ?</w:t>
            </w:r>
            <w:r w:rsidRPr="00734B5D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 xml:space="preserve"> richiamare l’attenzione a qualcuno, ordinare qualcosa, informarsi, chiedere gentilmente qualcosa, offrire qualcosa, ringraziare, racontare</w:t>
            </w:r>
          </w:p>
        </w:tc>
      </w:tr>
      <w:tr w:rsidR="00734B5D" w:rsidRPr="007655C6" w:rsidTr="00DE3E75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734B5D" w:rsidRPr="00734B5D" w:rsidRDefault="00734B5D" w:rsidP="00734B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734B5D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Ho una camera prenotata. </w:t>
            </w:r>
            <w:r w:rsidRPr="00734B5D">
              <w:rPr>
                <w:rFonts w:ascii="Times New Roman" w:hAnsi="Times New Roman"/>
                <w:sz w:val="24"/>
                <w:szCs w:val="24"/>
                <w:lang w:val="it-IT"/>
              </w:rPr>
              <w:t>Presentarsi, chiedere conferma, rassicurare, chiedere e fornire informazioni, confermare una prenotazione</w:t>
            </w:r>
          </w:p>
        </w:tc>
      </w:tr>
      <w:tr w:rsidR="00853314" w:rsidRPr="007655C6" w:rsidTr="002F780F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853314" w:rsidRPr="000F00F5" w:rsidRDefault="00853314" w:rsidP="002F780F">
            <w:pPr>
              <w:spacing w:after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0F00F5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Senta, scusi ! </w:t>
            </w:r>
            <w:r w:rsidRPr="000F00F5">
              <w:rPr>
                <w:rFonts w:ascii="Times New Roman" w:hAnsi="Times New Roman"/>
                <w:sz w:val="24"/>
                <w:szCs w:val="24"/>
                <w:lang w:val="it-IT"/>
              </w:rPr>
              <w:t>chiedere informazioni, rammaricarsi, indirizzare qualcuno a un’altra persona, ringraziare, spiegare a qualcuno come raggiungere un luogo</w:t>
            </w:r>
          </w:p>
        </w:tc>
      </w:tr>
      <w:tr w:rsidR="00853314" w:rsidRPr="007655C6" w:rsidTr="002F780F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853314" w:rsidRPr="000F00F5" w:rsidRDefault="00853314" w:rsidP="002F7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0F00F5">
              <w:rPr>
                <w:rFonts w:ascii="Times New Roman" w:hAnsi="Times New Roman"/>
                <w:b/>
                <w:color w:val="000000"/>
                <w:sz w:val="24"/>
                <w:szCs w:val="24"/>
                <w:lang w:val="it-IT"/>
              </w:rPr>
              <w:lastRenderedPageBreak/>
              <w:t>Ho saputo che hai fatto un viaggio.</w:t>
            </w:r>
            <w:r w:rsidRPr="000F00F5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 xml:space="preserve"> Raccontare di un viaggio, informarsi, proporre qualcosa</w:t>
            </w:r>
          </w:p>
        </w:tc>
      </w:tr>
      <w:tr w:rsidR="00853314" w:rsidRPr="007655C6" w:rsidTr="002F780F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853314" w:rsidRPr="000F00F5" w:rsidRDefault="00853314" w:rsidP="002F7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0F00F5">
              <w:rPr>
                <w:rFonts w:ascii="Times New Roman" w:hAnsi="Times New Roman"/>
                <w:b/>
                <w:color w:val="000000"/>
                <w:sz w:val="24"/>
                <w:szCs w:val="24"/>
                <w:lang w:val="it-IT"/>
              </w:rPr>
              <w:t>Che cosa ci consiglia ?</w:t>
            </w:r>
            <w:r w:rsidRPr="000F00F5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 xml:space="preserve"> chiedere e fornire informazioni, spiegazioni, consigliare  e farsi consigliare</w:t>
            </w:r>
          </w:p>
        </w:tc>
      </w:tr>
    </w:tbl>
    <w:p w:rsidR="00CD658F" w:rsidRPr="00734B5D" w:rsidRDefault="00CD658F" w:rsidP="00CD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it-IT"/>
        </w:rPr>
      </w:pPr>
    </w:p>
    <w:p w:rsidR="00CD658F" w:rsidRPr="00EE2ED8" w:rsidRDefault="00CD658F" w:rsidP="00CD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  <w:r w:rsidRPr="00EE2ED8"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  <w:t xml:space="preserve">Bibliography </w:t>
      </w:r>
    </w:p>
    <w:p w:rsidR="00734B5D" w:rsidRPr="00734B5D" w:rsidRDefault="00734B5D" w:rsidP="00734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:rsidR="00734B5D" w:rsidRPr="00734B5D" w:rsidRDefault="00734B5D" w:rsidP="00734B5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it-IT"/>
        </w:rPr>
      </w:pPr>
      <w:r w:rsidRPr="00734B5D">
        <w:rPr>
          <w:rFonts w:ascii="Times New Roman" w:hAnsi="Times New Roman"/>
          <w:iCs/>
          <w:sz w:val="24"/>
          <w:szCs w:val="24"/>
          <w:lang w:val="it-IT"/>
        </w:rPr>
        <w:t xml:space="preserve">Conforti Corrado, Cusimano, Linda, </w:t>
      </w:r>
      <w:r w:rsidRPr="00734B5D">
        <w:rPr>
          <w:rFonts w:ascii="Times New Roman" w:hAnsi="Times New Roman"/>
          <w:i/>
          <w:iCs/>
          <w:sz w:val="24"/>
          <w:szCs w:val="24"/>
          <w:lang w:val="it-IT"/>
        </w:rPr>
        <w:t>Linea diretta. Corso di italiano per principianti 1a,</w:t>
      </w:r>
      <w:r w:rsidRPr="00734B5D">
        <w:rPr>
          <w:rFonts w:ascii="Times New Roman" w:hAnsi="Times New Roman"/>
          <w:iCs/>
          <w:sz w:val="24"/>
          <w:szCs w:val="24"/>
          <w:lang w:val="it-IT"/>
        </w:rPr>
        <w:t xml:space="preserve"> Guerra Edizioni, 2006</w:t>
      </w:r>
    </w:p>
    <w:p w:rsidR="001908FA" w:rsidRPr="00853314" w:rsidRDefault="00734B5D" w:rsidP="0085331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it-IT"/>
        </w:rPr>
      </w:pPr>
      <w:r w:rsidRPr="00734B5D">
        <w:rPr>
          <w:rFonts w:ascii="Times New Roman" w:hAnsi="Times New Roman"/>
          <w:iCs/>
          <w:sz w:val="24"/>
          <w:szCs w:val="24"/>
          <w:lang w:val="it-IT"/>
        </w:rPr>
        <w:t xml:space="preserve">Conforti Corrado, Cusimano, Linda, </w:t>
      </w:r>
      <w:r w:rsidRPr="00734B5D">
        <w:rPr>
          <w:rFonts w:ascii="Times New Roman" w:hAnsi="Times New Roman"/>
          <w:i/>
          <w:iCs/>
          <w:sz w:val="24"/>
          <w:szCs w:val="24"/>
          <w:lang w:val="it-IT"/>
        </w:rPr>
        <w:t>Linea diretta. Corso di italiano per principianti 1b,</w:t>
      </w:r>
      <w:r w:rsidRPr="00734B5D">
        <w:rPr>
          <w:rFonts w:ascii="Times New Roman" w:hAnsi="Times New Roman"/>
          <w:iCs/>
          <w:sz w:val="24"/>
          <w:szCs w:val="24"/>
          <w:lang w:val="it-IT"/>
        </w:rPr>
        <w:t xml:space="preserve"> Guerra Edizioni, 2006</w:t>
      </w:r>
    </w:p>
    <w:p w:rsidR="00734B5D" w:rsidRPr="00734B5D" w:rsidRDefault="00734B5D" w:rsidP="00734B5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810000"/>
          <w:sz w:val="24"/>
          <w:szCs w:val="24"/>
          <w:lang w:val="it-IT"/>
        </w:rPr>
      </w:pPr>
    </w:p>
    <w:p w:rsidR="00CD658F" w:rsidRPr="00EE2ED8" w:rsidRDefault="00CD658F" w:rsidP="00CD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  <w:r w:rsidRPr="00EE2ED8"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  <w:t>Evaluation</w:t>
      </w:r>
    </w:p>
    <w:p w:rsidR="00CD658F" w:rsidRPr="00EE2ED8" w:rsidRDefault="00CD658F" w:rsidP="00CD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6"/>
        <w:gridCol w:w="4215"/>
        <w:gridCol w:w="2256"/>
      </w:tblGrid>
      <w:tr w:rsidR="00CD658F" w:rsidRPr="00EE2ED8" w:rsidTr="00D83EE4">
        <w:trPr>
          <w:cantSplit/>
          <w:trHeight w:val="266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CD658F" w:rsidRPr="00EE2ED8" w:rsidRDefault="00CD658F" w:rsidP="00D83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  <w:r w:rsidRPr="00EE2ED8">
              <w:rPr>
                <w:rFonts w:ascii="Times New Roman" w:hAnsi="Times New Roman"/>
                <w:b/>
                <w:sz w:val="24"/>
                <w:lang w:val="en-GB"/>
              </w:rPr>
              <w:t>Evaluation form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CD658F" w:rsidRPr="00EE2ED8" w:rsidRDefault="00CD658F" w:rsidP="00D83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  <w:r w:rsidRPr="00EE2ED8">
              <w:rPr>
                <w:rFonts w:ascii="Times New Roman" w:hAnsi="Times New Roman"/>
                <w:b/>
                <w:sz w:val="24"/>
                <w:lang w:val="en-GB"/>
              </w:rPr>
              <w:t>Evaluation Methods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BD4B4"/>
            <w:vAlign w:val="center"/>
          </w:tcPr>
          <w:p w:rsidR="00CD658F" w:rsidRPr="00EE2ED8" w:rsidRDefault="00CD658F" w:rsidP="00D83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  <w:r w:rsidRPr="00EE2ED8">
              <w:rPr>
                <w:rFonts w:ascii="Times New Roman" w:hAnsi="Times New Roman"/>
                <w:b/>
                <w:sz w:val="24"/>
                <w:lang w:val="en-GB"/>
              </w:rPr>
              <w:t>Percentage of the final grade</w:t>
            </w:r>
          </w:p>
        </w:tc>
      </w:tr>
      <w:tr w:rsidR="00CD658F" w:rsidRPr="00EE2ED8" w:rsidTr="00D83EE4">
        <w:trPr>
          <w:cantSplit/>
          <w:trHeight w:val="68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8F" w:rsidRPr="00EE2ED8" w:rsidRDefault="00CD658F" w:rsidP="00D83EE4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lang w:val="en-GB" w:eastAsia="ro-RO"/>
              </w:rPr>
            </w:pPr>
            <w:r w:rsidRPr="00EE2ED8">
              <w:rPr>
                <w:rFonts w:ascii="Times New Roman" w:hAnsi="Times New Roman"/>
                <w:sz w:val="24"/>
                <w:lang w:val="en-GB" w:eastAsia="ro-RO"/>
              </w:rPr>
              <w:t xml:space="preserve">Colloquium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8F" w:rsidRPr="00EE2ED8" w:rsidRDefault="00CD658F" w:rsidP="00D83EE4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  <w:r w:rsidRPr="00EE2ED8">
              <w:rPr>
                <w:rFonts w:ascii="Times New Roman" w:hAnsi="Times New Roman"/>
                <w:sz w:val="24"/>
                <w:lang w:val="en-GB"/>
              </w:rPr>
              <w:t>Oral examination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658F" w:rsidRPr="00EE2ED8" w:rsidRDefault="00CD658F" w:rsidP="00D83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EE2ED8">
              <w:rPr>
                <w:rFonts w:ascii="Times New Roman" w:hAnsi="Times New Roman"/>
                <w:sz w:val="24"/>
                <w:lang w:val="en-GB"/>
              </w:rPr>
              <w:t>40%</w:t>
            </w:r>
          </w:p>
        </w:tc>
      </w:tr>
      <w:tr w:rsidR="00CD658F" w:rsidRPr="00EE2ED8" w:rsidTr="00D83EE4">
        <w:trPr>
          <w:cantSplit/>
          <w:trHeight w:val="582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8F" w:rsidRPr="00EE2ED8" w:rsidRDefault="00CD658F" w:rsidP="00D83EE4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  <w:r w:rsidRPr="00EE2ED8">
              <w:rPr>
                <w:rFonts w:ascii="Times New Roman" w:hAnsi="Times New Roman"/>
                <w:sz w:val="24"/>
                <w:lang w:val="en-GB"/>
              </w:rPr>
              <w:t>Appreciation of the activity during the semester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8F" w:rsidRPr="00EE2ED8" w:rsidRDefault="00CD658F" w:rsidP="001908FA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  <w:r w:rsidRPr="00EE2ED8">
              <w:rPr>
                <w:rFonts w:ascii="Times New Roman" w:hAnsi="Times New Roman"/>
                <w:sz w:val="24"/>
                <w:lang w:val="en-GB"/>
              </w:rPr>
              <w:t>Oral a</w:t>
            </w:r>
            <w:r w:rsidR="001908FA">
              <w:rPr>
                <w:rFonts w:ascii="Times New Roman" w:hAnsi="Times New Roman"/>
                <w:sz w:val="24"/>
                <w:lang w:val="en-GB"/>
              </w:rPr>
              <w:t xml:space="preserve">ssessment during the semester, </w:t>
            </w:r>
            <w:r w:rsidRPr="00EE2ED8">
              <w:rPr>
                <w:rFonts w:ascii="Times New Roman" w:hAnsi="Times New Roman"/>
                <w:sz w:val="24"/>
                <w:lang w:val="en-GB"/>
              </w:rPr>
              <w:t xml:space="preserve">verification tests 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658F" w:rsidRPr="00EE2ED8" w:rsidRDefault="00CD658F" w:rsidP="00D83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EE2ED8">
              <w:rPr>
                <w:rFonts w:ascii="Times New Roman" w:hAnsi="Times New Roman"/>
                <w:sz w:val="24"/>
                <w:lang w:val="en-GB"/>
              </w:rPr>
              <w:t>60%</w:t>
            </w:r>
          </w:p>
        </w:tc>
      </w:tr>
    </w:tbl>
    <w:p w:rsidR="00CD658F" w:rsidRPr="00EE2ED8" w:rsidRDefault="00CD658F" w:rsidP="00CD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</w:p>
    <w:p w:rsidR="00CD658F" w:rsidRPr="00EE2ED8" w:rsidRDefault="00CD658F" w:rsidP="00CD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  <w:r w:rsidRPr="00EE2ED8"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  <w:t>Contact</w:t>
      </w:r>
    </w:p>
    <w:p w:rsidR="00CD658F" w:rsidRPr="00EE2ED8" w:rsidRDefault="008E34C0" w:rsidP="00CD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t>Lecturer PhD</w:t>
      </w:r>
      <w:r w:rsidR="00CD658F" w:rsidRPr="00EE2ED8">
        <w:rPr>
          <w:rFonts w:ascii="Times New Roman" w:hAnsi="Times New Roman"/>
          <w:b/>
          <w:bCs/>
          <w:sz w:val="24"/>
          <w:szCs w:val="24"/>
          <w:lang w:val="en-GB"/>
        </w:rPr>
        <w:t>. Roxana MIHALACHE</w:t>
      </w:r>
      <w:r w:rsidR="00CD658F" w:rsidRPr="00EE2ED8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</w:p>
    <w:p w:rsidR="004139EC" w:rsidRPr="00EE2ED8" w:rsidRDefault="004139EC" w:rsidP="004139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color w:val="000000"/>
          <w:sz w:val="24"/>
          <w:szCs w:val="24"/>
          <w:lang w:val="en-GB"/>
        </w:rPr>
        <w:t>Faculty of Agriculture - US</w:t>
      </w:r>
      <w:r w:rsidRPr="00EE2ED8">
        <w:rPr>
          <w:rFonts w:ascii="Times New Roman" w:hAnsi="Times New Roman"/>
          <w:color w:val="000000"/>
          <w:sz w:val="24"/>
          <w:szCs w:val="24"/>
          <w:lang w:val="en-GB"/>
        </w:rPr>
        <w:t xml:space="preserve">V </w:t>
      </w:r>
      <w:proofErr w:type="spellStart"/>
      <w:r w:rsidRPr="00EE2ED8">
        <w:rPr>
          <w:rFonts w:ascii="Times New Roman" w:hAnsi="Times New Roman"/>
          <w:color w:val="000000"/>
          <w:sz w:val="24"/>
          <w:szCs w:val="24"/>
          <w:lang w:val="en-GB"/>
        </w:rPr>
        <w:t>Iași</w:t>
      </w:r>
      <w:proofErr w:type="spellEnd"/>
    </w:p>
    <w:p w:rsidR="004139EC" w:rsidRPr="00CD658F" w:rsidRDefault="004139EC" w:rsidP="004139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CD658F">
        <w:rPr>
          <w:rFonts w:ascii="Times New Roman" w:hAnsi="Times New Roman"/>
          <w:color w:val="000000"/>
          <w:sz w:val="24"/>
          <w:szCs w:val="24"/>
          <w:lang w:val="it-IT"/>
        </w:rPr>
        <w:t>Aleea Mihail Sadoveanu nr. 3, Iaşi, 700490, Romania</w:t>
      </w:r>
    </w:p>
    <w:p w:rsidR="004139EC" w:rsidRPr="00CD658F" w:rsidRDefault="004139EC" w:rsidP="004139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/>
          <w:sz w:val="24"/>
          <w:szCs w:val="24"/>
          <w:lang w:val="it-IT"/>
        </w:rPr>
      </w:pPr>
      <w:r w:rsidRPr="00CD658F">
        <w:rPr>
          <w:rFonts w:ascii="Times New Roman" w:hAnsi="Times New Roman"/>
          <w:color w:val="000000"/>
          <w:sz w:val="24"/>
          <w:szCs w:val="24"/>
          <w:lang w:val="it-IT"/>
        </w:rPr>
        <w:t xml:space="preserve">E-mail: </w:t>
      </w:r>
      <w:r>
        <w:rPr>
          <w:rFonts w:ascii="Times New Roman" w:hAnsi="Times New Roman"/>
          <w:color w:val="0000FF"/>
          <w:sz w:val="24"/>
          <w:szCs w:val="24"/>
          <w:lang w:val="it-IT"/>
        </w:rPr>
        <w:t>roxana.mihalache@iuls</w:t>
      </w:r>
      <w:r w:rsidRPr="00CD658F">
        <w:rPr>
          <w:rFonts w:ascii="Times New Roman" w:hAnsi="Times New Roman"/>
          <w:color w:val="0000FF"/>
          <w:sz w:val="24"/>
          <w:szCs w:val="24"/>
          <w:lang w:val="it-IT"/>
        </w:rPr>
        <w:t>.ro</w:t>
      </w:r>
      <w:r w:rsidRPr="00CD658F">
        <w:rPr>
          <w:rFonts w:ascii="Times New Roman" w:hAnsi="Times New Roman"/>
          <w:color w:val="FFFFFF"/>
          <w:sz w:val="24"/>
          <w:szCs w:val="24"/>
          <w:lang w:val="it-IT"/>
        </w:rPr>
        <w:t xml:space="preserve"> </w:t>
      </w:r>
    </w:p>
    <w:p w:rsidR="009B7960" w:rsidRPr="00CD658F" w:rsidRDefault="009B7960">
      <w:pPr>
        <w:rPr>
          <w:lang w:val="it-IT"/>
        </w:rPr>
      </w:pPr>
    </w:p>
    <w:sectPr w:rsidR="009B7960" w:rsidRPr="00CD658F" w:rsidSect="00FB69F8">
      <w:pgSz w:w="12240" w:h="15840"/>
      <w:pgMar w:top="1134" w:right="1134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D2170"/>
    <w:multiLevelType w:val="hybridMultilevel"/>
    <w:tmpl w:val="DCC4E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71147"/>
    <w:multiLevelType w:val="hybridMultilevel"/>
    <w:tmpl w:val="FDF40C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7F70D8"/>
    <w:multiLevelType w:val="hybridMultilevel"/>
    <w:tmpl w:val="5D46A2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FB28AE"/>
    <w:multiLevelType w:val="hybridMultilevel"/>
    <w:tmpl w:val="6A522CE2"/>
    <w:lvl w:ilvl="0" w:tplc="041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8F"/>
    <w:rsid w:val="000F3FA4"/>
    <w:rsid w:val="001908FA"/>
    <w:rsid w:val="00385172"/>
    <w:rsid w:val="004139EC"/>
    <w:rsid w:val="00660764"/>
    <w:rsid w:val="00734B5D"/>
    <w:rsid w:val="007655C6"/>
    <w:rsid w:val="00853314"/>
    <w:rsid w:val="008E34C0"/>
    <w:rsid w:val="009B7960"/>
    <w:rsid w:val="00A549D0"/>
    <w:rsid w:val="00B22303"/>
    <w:rsid w:val="00BB07AA"/>
    <w:rsid w:val="00C040E8"/>
    <w:rsid w:val="00C12F7E"/>
    <w:rsid w:val="00CA3981"/>
    <w:rsid w:val="00CD658F"/>
    <w:rsid w:val="00DE3E75"/>
    <w:rsid w:val="00DE5A5B"/>
    <w:rsid w:val="00E659B0"/>
    <w:rsid w:val="00F541C3"/>
    <w:rsid w:val="00FD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74BD5-E600-4299-A14E-A001BC59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 w:after="24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58F"/>
    <w:pPr>
      <w:spacing w:before="0" w:after="200"/>
      <w:jc w:val="left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</dc:creator>
  <cp:lastModifiedBy>LENOVO</cp:lastModifiedBy>
  <cp:revision>5</cp:revision>
  <dcterms:created xsi:type="dcterms:W3CDTF">2024-12-14T08:40:00Z</dcterms:created>
  <dcterms:modified xsi:type="dcterms:W3CDTF">2025-01-22T09:47:00Z</dcterms:modified>
</cp:coreProperties>
</file>