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36" w:rsidRPr="004E3488" w:rsidRDefault="006A6336" w:rsidP="006A63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3488">
        <w:rPr>
          <w:rFonts w:ascii="Times New Roman" w:hAnsi="Times New Roman" w:cs="Times New Roman"/>
          <w:b/>
          <w:sz w:val="24"/>
          <w:szCs w:val="24"/>
        </w:rPr>
        <w:t>UNIVERSI</w:t>
      </w:r>
      <w:r w:rsidR="004E3488">
        <w:rPr>
          <w:rFonts w:ascii="Times New Roman" w:hAnsi="Times New Roman" w:cs="Times New Roman"/>
          <w:b/>
          <w:sz w:val="24"/>
          <w:szCs w:val="24"/>
        </w:rPr>
        <w:t>T</w:t>
      </w:r>
      <w:r w:rsidRPr="004E3488">
        <w:rPr>
          <w:rFonts w:ascii="Times New Roman" w:hAnsi="Times New Roman" w:cs="Times New Roman"/>
          <w:b/>
          <w:sz w:val="24"/>
          <w:szCs w:val="24"/>
        </w:rPr>
        <w:t>ATEA PENTRU ȘTIINȚELE VIEȚII</w:t>
      </w:r>
    </w:p>
    <w:p w:rsidR="00605D46" w:rsidRDefault="006A6336" w:rsidP="006A63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D46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:rsidR="00605D46" w:rsidRPr="00C6722D" w:rsidRDefault="00605D46" w:rsidP="00C672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......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Se</w:t>
            </w:r>
            <w:r w:rsidR="0087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aprobă,</w:t>
            </w:r>
          </w:p>
          <w:p w:rsidR="00956659" w:rsidRDefault="00956659" w:rsidP="00956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PRORECTOR CU ACTIVITĂŢI SOCIALE,</w:t>
            </w:r>
          </w:p>
          <w:p w:rsidR="00956659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74301C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univ. dr. Vasile STOLERU</w:t>
            </w:r>
          </w:p>
          <w:p w:rsidR="00956659" w:rsidRPr="0074301C" w:rsidRDefault="00956659" w:rsidP="0014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9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DECAN, </w:t>
            </w:r>
          </w:p>
          <w:p w:rsidR="00956659" w:rsidRDefault="00956659" w:rsidP="0095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956659" w:rsidTr="00956659">
        <w:trPr>
          <w:trHeight w:val="548"/>
        </w:trPr>
        <w:tc>
          <w:tcPr>
            <w:tcW w:w="9918" w:type="dxa"/>
          </w:tcPr>
          <w:p w:rsidR="00956659" w:rsidRDefault="00956659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659" w:rsidRDefault="00956659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659" w:rsidTr="00956659">
        <w:trPr>
          <w:trHeight w:val="267"/>
        </w:trPr>
        <w:tc>
          <w:tcPr>
            <w:tcW w:w="9918" w:type="dxa"/>
          </w:tcPr>
          <w:p w:rsidR="00956659" w:rsidRDefault="00956659" w:rsidP="00C6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CA">
        <w:rPr>
          <w:rFonts w:ascii="Times New Roman" w:hAnsi="Times New Roman" w:cs="Times New Roman"/>
          <w:b/>
          <w:sz w:val="24"/>
          <w:szCs w:val="24"/>
        </w:rPr>
        <w:t xml:space="preserve">DOMNULE </w:t>
      </w:r>
      <w:r w:rsidR="00956659">
        <w:rPr>
          <w:rFonts w:ascii="Times New Roman" w:hAnsi="Times New Roman" w:cs="Times New Roman"/>
          <w:b/>
          <w:sz w:val="24"/>
          <w:szCs w:val="24"/>
        </w:rPr>
        <w:t>PRO</w:t>
      </w:r>
      <w:r w:rsidRPr="00AB5FCA">
        <w:rPr>
          <w:rFonts w:ascii="Times New Roman" w:hAnsi="Times New Roman" w:cs="Times New Roman"/>
          <w:b/>
          <w:sz w:val="24"/>
          <w:szCs w:val="24"/>
        </w:rPr>
        <w:t>RECTOR,</w:t>
      </w:r>
    </w:p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CA" w:rsidRPr="00A3149C" w:rsidRDefault="00AB5FCA" w:rsidP="00AB5FC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B5FCA">
        <w:rPr>
          <w:rFonts w:ascii="Times New Roman" w:hAnsi="Times New Roman" w:cs="Times New Roman"/>
          <w:sz w:val="24"/>
          <w:szCs w:val="24"/>
        </w:rPr>
        <w:t>Subsemnatul/a,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5A7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student/ă la Facultatea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, specializarea</w:t>
      </w:r>
      <w:r w:rsidR="003F521E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, în anul </w:t>
      </w:r>
      <w:r w:rsidR="00590E33">
        <w:rPr>
          <w:rFonts w:ascii="Times New Roman" w:hAnsi="Times New Roman" w:cs="Times New Roman"/>
          <w:sz w:val="24"/>
          <w:szCs w:val="24"/>
        </w:rPr>
        <w:t>___</w:t>
      </w:r>
      <w:r w:rsidR="003F52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6659" w:rsidRPr="00956659">
        <w:rPr>
          <w:rFonts w:ascii="Times New Roman" w:hAnsi="Times New Roman" w:cs="Times New Roman"/>
          <w:b/>
          <w:sz w:val="24"/>
          <w:szCs w:val="24"/>
        </w:rPr>
        <w:t>bursier al statului român</w:t>
      </w:r>
      <w:r w:rsidR="009566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vă rog să-mi aprobaţi </w:t>
      </w:r>
      <w:r w:rsidR="00956659" w:rsidRPr="00956659">
        <w:rPr>
          <w:rFonts w:ascii="Times New Roman" w:hAnsi="Times New Roman" w:cs="Times New Roman"/>
          <w:b/>
          <w:sz w:val="24"/>
          <w:szCs w:val="24"/>
        </w:rPr>
        <w:t>virarea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22D">
        <w:rPr>
          <w:rFonts w:ascii="Times New Roman" w:hAnsi="Times New Roman" w:cs="Times New Roman"/>
          <w:b/>
          <w:sz w:val="24"/>
          <w:szCs w:val="24"/>
        </w:rPr>
        <w:t>burse</w:t>
      </w:r>
      <w:r w:rsidR="00956659">
        <w:rPr>
          <w:rFonts w:ascii="Times New Roman" w:hAnsi="Times New Roman" w:cs="Times New Roman"/>
          <w:b/>
          <w:sz w:val="24"/>
          <w:szCs w:val="24"/>
        </w:rPr>
        <w:t>i</w:t>
      </w:r>
      <w:r w:rsidRPr="00C6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59">
        <w:rPr>
          <w:rFonts w:ascii="Times New Roman" w:hAnsi="Times New Roman" w:cs="Times New Roman"/>
          <w:b/>
          <w:sz w:val="24"/>
          <w:szCs w:val="24"/>
        </w:rPr>
        <w:t xml:space="preserve">pe lunile </w:t>
      </w:r>
      <w:r w:rsidR="00990E26">
        <w:rPr>
          <w:rFonts w:ascii="Times New Roman" w:hAnsi="Times New Roman" w:cs="Times New Roman"/>
          <w:b/>
          <w:sz w:val="24"/>
          <w:szCs w:val="24"/>
        </w:rPr>
        <w:t>.........................</w:t>
      </w:r>
      <w:r w:rsidR="009566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659" w:rsidRPr="00956659">
        <w:rPr>
          <w:rFonts w:ascii="Times New Roman" w:hAnsi="Times New Roman" w:cs="Times New Roman"/>
          <w:sz w:val="24"/>
          <w:szCs w:val="24"/>
        </w:rPr>
        <w:t>în următorul cont: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6659">
        <w:rPr>
          <w:rFonts w:ascii="Times New Roman" w:eastAsia="Times New Roman" w:hAnsi="Times New Roman" w:cs="Times New Roman"/>
          <w:sz w:val="24"/>
          <w:szCs w:val="24"/>
          <w:u w:val="single"/>
        </w:rPr>
        <w:t>Date pentru identificare cont bancar: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Numele şi prenumele titularului de cont.............................................................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CNP titular cont.............................................................................................................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Cod IBAN de 24 de caractere în lei...................................................................................................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Banca unde este deschis contul............................................................................................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:rsidR="00956659" w:rsidRPr="00956659" w:rsidRDefault="00956659" w:rsidP="00956659">
      <w:pPr>
        <w:rPr>
          <w:rFonts w:ascii="Times New Roman" w:eastAsia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Nr. telefon solicitant restituire.......................................................................................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AB5FCA" w:rsidRDefault="00956659" w:rsidP="00956659">
      <w:pPr>
        <w:jc w:val="both"/>
        <w:rPr>
          <w:rFonts w:ascii="Times New Roman" w:hAnsi="Times New Roman" w:cs="Times New Roman"/>
          <w:sz w:val="24"/>
          <w:szCs w:val="24"/>
        </w:rPr>
      </w:pPr>
      <w:r w:rsidRPr="00956659">
        <w:rPr>
          <w:rFonts w:ascii="Times New Roman" w:eastAsia="Times New Roman" w:hAnsi="Times New Roman" w:cs="Times New Roman"/>
          <w:sz w:val="24"/>
          <w:szCs w:val="24"/>
        </w:rPr>
        <w:t>E-mail solicitant restituire....................................................................................</w:t>
      </w:r>
      <w:r w:rsidR="003958A9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956659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:rsidR="003958A9" w:rsidRDefault="003958A9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8A9" w:rsidRDefault="003958A9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  <w:t>Semnătura</w:t>
      </w:r>
    </w:p>
    <w:p w:rsidR="003958A9" w:rsidRDefault="003958A9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 secretariat,</w:t>
      </w:r>
    </w:p>
    <w:p w:rsidR="00027137" w:rsidRDefault="00027137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C08" w:rsidRPr="00605D46" w:rsidRDefault="00AB5FCA" w:rsidP="00605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FCA">
        <w:rPr>
          <w:rFonts w:ascii="Times New Roman" w:hAnsi="Times New Roman" w:cs="Times New Roman"/>
          <w:b/>
          <w:sz w:val="24"/>
          <w:szCs w:val="24"/>
        </w:rPr>
        <w:t xml:space="preserve">DOMNULUI </w:t>
      </w:r>
      <w:r w:rsidR="003958A9">
        <w:rPr>
          <w:rFonts w:ascii="Times New Roman" w:hAnsi="Times New Roman" w:cs="Times New Roman"/>
          <w:b/>
          <w:sz w:val="24"/>
          <w:szCs w:val="24"/>
        </w:rPr>
        <w:t>PRO</w:t>
      </w:r>
      <w:r w:rsidRPr="00AB5FCA">
        <w:rPr>
          <w:rFonts w:ascii="Times New Roman" w:hAnsi="Times New Roman" w:cs="Times New Roman"/>
          <w:b/>
          <w:sz w:val="24"/>
          <w:szCs w:val="24"/>
        </w:rPr>
        <w:t>RECTOR</w:t>
      </w:r>
      <w:r w:rsidR="003958A9">
        <w:rPr>
          <w:rFonts w:ascii="Times New Roman" w:hAnsi="Times New Roman" w:cs="Times New Roman"/>
          <w:b/>
          <w:sz w:val="24"/>
          <w:szCs w:val="24"/>
        </w:rPr>
        <w:t xml:space="preserve"> CU ACTIVITĂȚI SOCIALE -</w:t>
      </w:r>
      <w:r w:rsidR="00E211B8">
        <w:rPr>
          <w:rFonts w:ascii="Times New Roman" w:hAnsi="Times New Roman" w:cs="Times New Roman"/>
          <w:b/>
          <w:sz w:val="24"/>
          <w:szCs w:val="24"/>
        </w:rPr>
        <w:t xml:space="preserve"> US</w:t>
      </w:r>
      <w:bookmarkStart w:id="0" w:name="_GoBack"/>
      <w:bookmarkEnd w:id="0"/>
      <w:r w:rsidRPr="00AB5FCA">
        <w:rPr>
          <w:rFonts w:ascii="Times New Roman" w:hAnsi="Times New Roman" w:cs="Times New Roman"/>
          <w:b/>
          <w:sz w:val="24"/>
          <w:szCs w:val="24"/>
        </w:rPr>
        <w:t>V IAŞI</w:t>
      </w:r>
    </w:p>
    <w:sectPr w:rsidR="00560C08" w:rsidRPr="00605D46" w:rsidSect="00155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27137"/>
    <w:rsid w:val="00141D2C"/>
    <w:rsid w:val="001528C5"/>
    <w:rsid w:val="00155406"/>
    <w:rsid w:val="001E2F37"/>
    <w:rsid w:val="00311D82"/>
    <w:rsid w:val="00321516"/>
    <w:rsid w:val="00356FDD"/>
    <w:rsid w:val="0038580B"/>
    <w:rsid w:val="003958A9"/>
    <w:rsid w:val="003F1A80"/>
    <w:rsid w:val="003F521E"/>
    <w:rsid w:val="00405801"/>
    <w:rsid w:val="00466DE3"/>
    <w:rsid w:val="00485BFE"/>
    <w:rsid w:val="004A5709"/>
    <w:rsid w:val="004E3488"/>
    <w:rsid w:val="005479CA"/>
    <w:rsid w:val="00560C08"/>
    <w:rsid w:val="00590E33"/>
    <w:rsid w:val="005A7306"/>
    <w:rsid w:val="005E2179"/>
    <w:rsid w:val="00605D46"/>
    <w:rsid w:val="006A6336"/>
    <w:rsid w:val="006F305C"/>
    <w:rsid w:val="0074301C"/>
    <w:rsid w:val="007B7F8C"/>
    <w:rsid w:val="008102C5"/>
    <w:rsid w:val="00841EEB"/>
    <w:rsid w:val="00877AAC"/>
    <w:rsid w:val="008C2CF2"/>
    <w:rsid w:val="008D3DBF"/>
    <w:rsid w:val="00956659"/>
    <w:rsid w:val="00990E26"/>
    <w:rsid w:val="009A3F73"/>
    <w:rsid w:val="00A3149C"/>
    <w:rsid w:val="00A667D4"/>
    <w:rsid w:val="00AB5FCA"/>
    <w:rsid w:val="00AD5DAC"/>
    <w:rsid w:val="00B219FD"/>
    <w:rsid w:val="00B34DD4"/>
    <w:rsid w:val="00C6722D"/>
    <w:rsid w:val="00C96931"/>
    <w:rsid w:val="00E2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3CBE"/>
  <w15:docId w15:val="{DBC724B4-48D6-4ED9-B070-691669AD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5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2</cp:revision>
  <cp:lastPrinted>2016-09-26T08:30:00Z</cp:lastPrinted>
  <dcterms:created xsi:type="dcterms:W3CDTF">2021-09-08T11:43:00Z</dcterms:created>
  <dcterms:modified xsi:type="dcterms:W3CDTF">2021-09-08T11:43:00Z</dcterms:modified>
</cp:coreProperties>
</file>