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B1" w:rsidRDefault="009B10A8" w:rsidP="00927B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 xml:space="preserve">UNIVERSITATEA </w:t>
      </w:r>
      <w:r w:rsidR="00CB1FB1">
        <w:rPr>
          <w:rFonts w:ascii="Times New Roman" w:hAnsi="Times New Roman" w:cs="Times New Roman"/>
          <w:b/>
          <w:sz w:val="24"/>
          <w:szCs w:val="24"/>
        </w:rPr>
        <w:t>PENTRU ŞTIINŢELE VIEȚII</w:t>
      </w:r>
    </w:p>
    <w:p w:rsidR="00927BFD" w:rsidRPr="00CB1FB1" w:rsidRDefault="00927BFD" w:rsidP="00927B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>„ION IONESCU DE LA BRAD” DIN IAŞI</w:t>
      </w:r>
    </w:p>
    <w:p w:rsidR="00927BFD" w:rsidRPr="00CB1FB1" w:rsidRDefault="00927BFD" w:rsidP="00073A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>FACULTATEA ......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327"/>
        <w:gridCol w:w="237"/>
        <w:gridCol w:w="282"/>
        <w:gridCol w:w="3727"/>
        <w:gridCol w:w="788"/>
      </w:tblGrid>
      <w:tr w:rsidR="0074301C" w:rsidRPr="00CB1FB1" w:rsidTr="00D621E6">
        <w:trPr>
          <w:gridAfter w:val="1"/>
          <w:wAfter w:w="788" w:type="dxa"/>
          <w:trHeight w:val="286"/>
        </w:trPr>
        <w:tc>
          <w:tcPr>
            <w:tcW w:w="4982" w:type="dxa"/>
          </w:tcPr>
          <w:p w:rsidR="0074301C" w:rsidRPr="00CB1FB1" w:rsidRDefault="0074301C" w:rsidP="0007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4301C" w:rsidRPr="00CB1FB1" w:rsidRDefault="0074301C" w:rsidP="0074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4301C" w:rsidRPr="00CB1FB1" w:rsidRDefault="0074301C" w:rsidP="0074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4301C" w:rsidRPr="00CB1FB1" w:rsidRDefault="0074301C" w:rsidP="0074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621E6" w:rsidRPr="00CB1FB1" w:rsidTr="00456603">
        <w:trPr>
          <w:trHeight w:val="302"/>
        </w:trPr>
        <w:tc>
          <w:tcPr>
            <w:tcW w:w="4982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1">
              <w:rPr>
                <w:rFonts w:ascii="Times New Roman" w:hAnsi="Times New Roman" w:cs="Times New Roman"/>
                <w:sz w:val="24"/>
                <w:szCs w:val="24"/>
              </w:rPr>
              <w:t xml:space="preserve">PRORECTOR CU ACTIVITĂŢI SOCIALE, </w:t>
            </w:r>
          </w:p>
        </w:tc>
      </w:tr>
      <w:tr w:rsidR="00D621E6" w:rsidRPr="00CB1FB1" w:rsidTr="00D621E6">
        <w:trPr>
          <w:gridAfter w:val="1"/>
          <w:wAfter w:w="788" w:type="dxa"/>
          <w:trHeight w:val="286"/>
        </w:trPr>
        <w:tc>
          <w:tcPr>
            <w:tcW w:w="4982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1">
              <w:rPr>
                <w:rFonts w:ascii="Times New Roman" w:hAnsi="Times New Roman" w:cs="Times New Roman"/>
                <w:sz w:val="24"/>
                <w:szCs w:val="24"/>
              </w:rPr>
              <w:t>Prof. univ. dr. Vasile STOLERU</w:t>
            </w:r>
          </w:p>
        </w:tc>
      </w:tr>
      <w:tr w:rsidR="00D621E6" w:rsidRPr="00CB1FB1" w:rsidTr="00D621E6">
        <w:trPr>
          <w:gridAfter w:val="1"/>
          <w:wAfter w:w="788" w:type="dxa"/>
          <w:trHeight w:val="302"/>
        </w:trPr>
        <w:tc>
          <w:tcPr>
            <w:tcW w:w="4982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E6" w:rsidRPr="00CB1FB1" w:rsidTr="00D621E6">
        <w:trPr>
          <w:gridAfter w:val="1"/>
          <w:wAfter w:w="788" w:type="dxa"/>
          <w:trHeight w:val="286"/>
        </w:trPr>
        <w:tc>
          <w:tcPr>
            <w:tcW w:w="4982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C08" w:rsidRPr="00CB1FB1" w:rsidRDefault="00560C08" w:rsidP="0074301C">
      <w:pPr>
        <w:rPr>
          <w:rFonts w:ascii="Times New Roman" w:hAnsi="Times New Roman" w:cs="Times New Roman"/>
        </w:rPr>
      </w:pPr>
    </w:p>
    <w:p w:rsidR="00AB5FCA" w:rsidRPr="00CB1FB1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 xml:space="preserve">DOMNULE </w:t>
      </w:r>
      <w:r w:rsidR="002D2EE6" w:rsidRPr="00CB1FB1">
        <w:rPr>
          <w:rFonts w:ascii="Times New Roman" w:hAnsi="Times New Roman" w:cs="Times New Roman"/>
          <w:b/>
          <w:sz w:val="24"/>
          <w:szCs w:val="24"/>
        </w:rPr>
        <w:t>PRO</w:t>
      </w:r>
      <w:r w:rsidRPr="00CB1FB1">
        <w:rPr>
          <w:rFonts w:ascii="Times New Roman" w:hAnsi="Times New Roman" w:cs="Times New Roman"/>
          <w:b/>
          <w:sz w:val="24"/>
          <w:szCs w:val="24"/>
        </w:rPr>
        <w:t>RECTOR,</w:t>
      </w:r>
    </w:p>
    <w:p w:rsidR="00AB5FCA" w:rsidRPr="00CB1FB1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EE6" w:rsidRPr="00CB1FB1" w:rsidRDefault="00AB5FCA" w:rsidP="00AB5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ab/>
      </w:r>
      <w:r w:rsidR="002A66F1" w:rsidRPr="00CB1FB1">
        <w:rPr>
          <w:rFonts w:ascii="Times New Roman" w:hAnsi="Times New Roman" w:cs="Times New Roman"/>
          <w:sz w:val="24"/>
          <w:szCs w:val="24"/>
        </w:rPr>
        <w:t>Subsemnatul/a</w:t>
      </w:r>
      <w:r w:rsidR="00A00304" w:rsidRPr="00CB1FB1">
        <w:rPr>
          <w:rFonts w:ascii="Times New Roman" w:hAnsi="Times New Roman" w:cs="Times New Roman"/>
          <w:sz w:val="24"/>
          <w:szCs w:val="24"/>
        </w:rPr>
        <w:t>,</w:t>
      </w:r>
      <w:r w:rsidR="002A66F1" w:rsidRPr="00CB1FB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="00A00304" w:rsidRPr="00CB1FB1">
        <w:rPr>
          <w:rFonts w:ascii="Times New Roman" w:hAnsi="Times New Roman" w:cs="Times New Roman"/>
          <w:sz w:val="24"/>
          <w:szCs w:val="24"/>
        </w:rPr>
        <w:t>.............................</w:t>
      </w:r>
      <w:r w:rsidR="002A66F1" w:rsidRPr="00CB1FB1">
        <w:rPr>
          <w:rFonts w:ascii="Times New Roman" w:hAnsi="Times New Roman" w:cs="Times New Roman"/>
          <w:sz w:val="24"/>
          <w:szCs w:val="24"/>
        </w:rPr>
        <w:t xml:space="preserve">........, student/ă la Facultatea......................................................, specializarea ......................................................, în anul............., grupa..........................., forma de finanţare.....................,vă rog să binevoiţi </w:t>
      </w:r>
      <w:r w:rsidR="00073ABB" w:rsidRPr="00CB1FB1">
        <w:rPr>
          <w:rFonts w:ascii="Times New Roman" w:hAnsi="Times New Roman" w:cs="Times New Roman"/>
          <w:sz w:val="24"/>
          <w:szCs w:val="24"/>
        </w:rPr>
        <w:t xml:space="preserve">  </w:t>
      </w:r>
      <w:r w:rsidR="002A66F1" w:rsidRPr="00CB1FB1">
        <w:rPr>
          <w:rFonts w:ascii="Times New Roman" w:hAnsi="Times New Roman" w:cs="Times New Roman"/>
          <w:sz w:val="24"/>
          <w:szCs w:val="24"/>
        </w:rPr>
        <w:t xml:space="preserve">a-mi aproba </w:t>
      </w:r>
      <w:r w:rsidR="00A12865" w:rsidRPr="00CB1FB1">
        <w:rPr>
          <w:rFonts w:ascii="Times New Roman" w:hAnsi="Times New Roman" w:cs="Times New Roman"/>
          <w:sz w:val="24"/>
          <w:szCs w:val="24"/>
        </w:rPr>
        <w:t>repartizarea unu</w:t>
      </w:r>
      <w:r w:rsidR="00CB1FB1">
        <w:rPr>
          <w:rFonts w:ascii="Times New Roman" w:hAnsi="Times New Roman" w:cs="Times New Roman"/>
          <w:sz w:val="24"/>
          <w:szCs w:val="24"/>
        </w:rPr>
        <w:t>i loc de cazare în căminele US</w:t>
      </w:r>
      <w:r w:rsidR="00A12865" w:rsidRPr="00CB1FB1">
        <w:rPr>
          <w:rFonts w:ascii="Times New Roman" w:hAnsi="Times New Roman" w:cs="Times New Roman"/>
          <w:sz w:val="24"/>
          <w:szCs w:val="24"/>
        </w:rPr>
        <w:t>V Iaşi</w:t>
      </w:r>
      <w:r w:rsidR="00855016">
        <w:rPr>
          <w:rFonts w:ascii="Times New Roman" w:hAnsi="Times New Roman" w:cs="Times New Roman"/>
          <w:sz w:val="24"/>
          <w:szCs w:val="24"/>
        </w:rPr>
        <w:t>, în anul universitar 202</w:t>
      </w:r>
      <w:r w:rsidR="0000432C">
        <w:rPr>
          <w:rFonts w:ascii="Times New Roman" w:hAnsi="Times New Roman" w:cs="Times New Roman"/>
          <w:sz w:val="24"/>
          <w:szCs w:val="24"/>
        </w:rPr>
        <w:t>3</w:t>
      </w:r>
      <w:r w:rsidR="00855016">
        <w:rPr>
          <w:rFonts w:ascii="Times New Roman" w:hAnsi="Times New Roman" w:cs="Times New Roman"/>
          <w:sz w:val="24"/>
          <w:szCs w:val="24"/>
        </w:rPr>
        <w:t>/202</w:t>
      </w:r>
      <w:r w:rsidR="0000432C">
        <w:rPr>
          <w:rFonts w:ascii="Times New Roman" w:hAnsi="Times New Roman" w:cs="Times New Roman"/>
          <w:sz w:val="24"/>
          <w:szCs w:val="24"/>
        </w:rPr>
        <w:t>4</w:t>
      </w:r>
      <w:r w:rsidR="00A12865" w:rsidRPr="00CB1FB1">
        <w:rPr>
          <w:rFonts w:ascii="Times New Roman" w:hAnsi="Times New Roman" w:cs="Times New Roman"/>
          <w:sz w:val="24"/>
          <w:szCs w:val="24"/>
        </w:rPr>
        <w:t>.</w:t>
      </w:r>
    </w:p>
    <w:p w:rsidR="00AB5FCA" w:rsidRPr="00CB1FB1" w:rsidRDefault="00AB5FCA" w:rsidP="00D440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sz w:val="24"/>
          <w:szCs w:val="24"/>
        </w:rPr>
        <w:t xml:space="preserve">Motivul: </w:t>
      </w:r>
      <w:r w:rsidR="00D44044" w:rsidRPr="00CB1FB1">
        <w:rPr>
          <w:rFonts w:ascii="Times New Roman" w:hAnsi="Times New Roman" w:cs="Times New Roman"/>
          <w:sz w:val="24"/>
          <w:szCs w:val="24"/>
        </w:rPr>
        <w:t>Am domiciliul în localitatea…………………………, judeţul………………, la o distanţă de …………. Km. faţă de Iaşi.</w:t>
      </w:r>
    </w:p>
    <w:p w:rsidR="00073ABB" w:rsidRPr="00CB1FB1" w:rsidRDefault="00073ABB" w:rsidP="00D440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sz w:val="24"/>
          <w:szCs w:val="24"/>
        </w:rPr>
        <w:t>Alte menţiuni: ....................................................</w:t>
      </w:r>
      <w:r w:rsidR="00FF15C1" w:rsidRPr="00CB1FB1">
        <w:rPr>
          <w:rFonts w:ascii="Times New Roman" w:hAnsi="Times New Roman" w:cs="Times New Roman"/>
          <w:sz w:val="24"/>
          <w:szCs w:val="24"/>
        </w:rPr>
        <w:t>....</w:t>
      </w:r>
      <w:r w:rsidRPr="00CB1FB1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FF15C1" w:rsidRPr="00CB1FB1">
        <w:rPr>
          <w:rFonts w:ascii="Times New Roman" w:hAnsi="Times New Roman" w:cs="Times New Roman"/>
          <w:sz w:val="24"/>
          <w:szCs w:val="24"/>
        </w:rPr>
        <w:t>......</w:t>
      </w:r>
      <w:r w:rsidRPr="00CB1FB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F735ED" w:rsidRPr="00CB1FB1" w:rsidRDefault="00F735ED" w:rsidP="00D440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FF15C1" w:rsidRPr="00CB1FB1">
        <w:rPr>
          <w:rFonts w:ascii="Times New Roman" w:hAnsi="Times New Roman" w:cs="Times New Roman"/>
          <w:sz w:val="24"/>
          <w:szCs w:val="24"/>
        </w:rPr>
        <w:t>.......</w:t>
      </w:r>
      <w:r w:rsidRPr="00CB1FB1">
        <w:rPr>
          <w:rFonts w:ascii="Times New Roman" w:hAnsi="Times New Roman" w:cs="Times New Roman"/>
          <w:sz w:val="24"/>
          <w:szCs w:val="24"/>
        </w:rPr>
        <w:t>.</w:t>
      </w:r>
      <w:r w:rsidR="00FF15C1" w:rsidRPr="00CB1FB1">
        <w:rPr>
          <w:rFonts w:ascii="Times New Roman" w:hAnsi="Times New Roman" w:cs="Times New Roman"/>
          <w:sz w:val="24"/>
          <w:szCs w:val="24"/>
        </w:rPr>
        <w:t>..</w:t>
      </w:r>
      <w:r w:rsidRPr="00CB1FB1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AB5FCA" w:rsidRPr="00CB1FB1" w:rsidRDefault="00AB5FCA" w:rsidP="00AB5FCA">
      <w:pPr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sz w:val="24"/>
          <w:szCs w:val="24"/>
        </w:rPr>
        <w:t xml:space="preserve">Data </w:t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CB1FB1">
        <w:rPr>
          <w:rFonts w:ascii="Times New Roman" w:hAnsi="Times New Roman" w:cs="Times New Roman"/>
          <w:sz w:val="24"/>
          <w:szCs w:val="24"/>
        </w:rPr>
        <w:tab/>
        <w:t>Semnătura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116"/>
      </w:tblGrid>
      <w:tr w:rsidR="00073ABB" w:rsidRPr="00CB1FB1" w:rsidTr="00073ABB">
        <w:tc>
          <w:tcPr>
            <w:tcW w:w="3096" w:type="dxa"/>
          </w:tcPr>
          <w:p w:rsidR="00073ABB" w:rsidRPr="00CB1FB1" w:rsidRDefault="00073ABB" w:rsidP="00AB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73ABB" w:rsidRPr="00CB1FB1" w:rsidRDefault="00073ABB" w:rsidP="00AB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73ABB" w:rsidRPr="00CB1FB1" w:rsidRDefault="00073ABB" w:rsidP="00073A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1">
              <w:rPr>
                <w:rFonts w:ascii="Times New Roman" w:hAnsi="Times New Roman" w:cs="Times New Roman"/>
                <w:sz w:val="24"/>
                <w:szCs w:val="24"/>
              </w:rPr>
              <w:t>Tel...........................................</w:t>
            </w:r>
          </w:p>
          <w:p w:rsidR="00073ABB" w:rsidRPr="00CB1FB1" w:rsidRDefault="00073ABB" w:rsidP="00073A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1">
              <w:rPr>
                <w:rFonts w:ascii="Times New Roman" w:hAnsi="Times New Roman" w:cs="Times New Roman"/>
                <w:sz w:val="24"/>
                <w:szCs w:val="24"/>
              </w:rPr>
              <w:t>E-mail:....................................</w:t>
            </w:r>
          </w:p>
        </w:tc>
      </w:tr>
    </w:tbl>
    <w:p w:rsidR="00B95A47" w:rsidRPr="00CB1FB1" w:rsidRDefault="00B95A47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FCA" w:rsidRPr="00CB1FB1" w:rsidRDefault="00AB5FCA" w:rsidP="00AB5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  <w:u w:val="single"/>
        </w:rPr>
        <w:t>Viza secretaria</w:t>
      </w:r>
      <w:r w:rsidR="00B95A47" w:rsidRPr="00CB1FB1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95A47" w:rsidRPr="00CB1FB1">
        <w:rPr>
          <w:rFonts w:ascii="Times New Roman" w:hAnsi="Times New Roman" w:cs="Times New Roman"/>
          <w:b/>
          <w:sz w:val="24"/>
          <w:szCs w:val="24"/>
        </w:rPr>
        <w:t>,</w:t>
      </w:r>
    </w:p>
    <w:p w:rsidR="00AB5FCA" w:rsidRPr="00CB1FB1" w:rsidRDefault="00D44044" w:rsidP="00AB5FCA">
      <w:pPr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sz w:val="24"/>
          <w:szCs w:val="24"/>
        </w:rPr>
        <w:t>Media ..................................</w:t>
      </w:r>
    </w:p>
    <w:p w:rsidR="00D44044" w:rsidRPr="00CB1FB1" w:rsidRDefault="00D44044" w:rsidP="00AB5FCA">
      <w:pPr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sz w:val="24"/>
          <w:szCs w:val="24"/>
        </w:rPr>
        <w:t>Nr. puncte credit...................</w:t>
      </w:r>
    </w:p>
    <w:p w:rsidR="004D6F16" w:rsidRPr="00CB1FB1" w:rsidRDefault="004D6F16" w:rsidP="004D6F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F16" w:rsidRPr="00CB1FB1" w:rsidRDefault="004D6F16" w:rsidP="004D6F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FB1">
        <w:rPr>
          <w:rFonts w:ascii="Times New Roman" w:hAnsi="Times New Roman" w:cs="Times New Roman"/>
          <w:b/>
          <w:sz w:val="24"/>
          <w:szCs w:val="24"/>
          <w:u w:val="single"/>
        </w:rPr>
        <w:t>Viza administraţia căminelor</w:t>
      </w:r>
    </w:p>
    <w:p w:rsidR="004D6F16" w:rsidRPr="00CB1FB1" w:rsidRDefault="004D6F16" w:rsidP="004D6F16">
      <w:pPr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sz w:val="24"/>
          <w:szCs w:val="24"/>
        </w:rPr>
        <w:t>Sancţiuni................................</w:t>
      </w:r>
    </w:p>
    <w:p w:rsidR="00D44044" w:rsidRPr="00CB1FB1" w:rsidRDefault="00D44044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ABB" w:rsidRPr="00CB1FB1" w:rsidRDefault="00073ABB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FCA" w:rsidRPr="00CB1FB1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 xml:space="preserve">DOMNULUI </w:t>
      </w:r>
      <w:r w:rsidR="002D2EE6" w:rsidRPr="00CB1FB1">
        <w:rPr>
          <w:rFonts w:ascii="Times New Roman" w:hAnsi="Times New Roman" w:cs="Times New Roman"/>
          <w:b/>
          <w:sz w:val="24"/>
          <w:szCs w:val="24"/>
        </w:rPr>
        <w:t>PRO</w:t>
      </w:r>
      <w:r w:rsidRPr="00CB1FB1">
        <w:rPr>
          <w:rFonts w:ascii="Times New Roman" w:hAnsi="Times New Roman" w:cs="Times New Roman"/>
          <w:b/>
          <w:sz w:val="24"/>
          <w:szCs w:val="24"/>
        </w:rPr>
        <w:t xml:space="preserve">RECTOR </w:t>
      </w:r>
      <w:r w:rsidR="0092453F" w:rsidRPr="00CB1FB1">
        <w:rPr>
          <w:rFonts w:ascii="Times New Roman" w:hAnsi="Times New Roman" w:cs="Times New Roman"/>
          <w:b/>
          <w:sz w:val="24"/>
          <w:szCs w:val="24"/>
        </w:rPr>
        <w:t>CU ACTIVITĂŢI SOCIALE</w:t>
      </w:r>
      <w:r w:rsidR="002D2EE6" w:rsidRPr="00CB1FB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B1FB1">
        <w:rPr>
          <w:rFonts w:ascii="Times New Roman" w:hAnsi="Times New Roman" w:cs="Times New Roman"/>
          <w:b/>
          <w:sz w:val="24"/>
          <w:szCs w:val="24"/>
        </w:rPr>
        <w:t xml:space="preserve"> USV IAŞI</w:t>
      </w:r>
    </w:p>
    <w:sectPr w:rsidR="00AB5FCA" w:rsidRPr="00CB1FB1" w:rsidSect="004D6F16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99" w:rsidRDefault="00D65F99" w:rsidP="00927BFD">
      <w:pPr>
        <w:spacing w:after="0" w:line="240" w:lineRule="auto"/>
      </w:pPr>
      <w:r>
        <w:separator/>
      </w:r>
    </w:p>
  </w:endnote>
  <w:endnote w:type="continuationSeparator" w:id="0">
    <w:p w:rsidR="00D65F99" w:rsidRDefault="00D65F99" w:rsidP="0092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99" w:rsidRDefault="00D65F99" w:rsidP="00927BFD">
      <w:pPr>
        <w:spacing w:after="0" w:line="240" w:lineRule="auto"/>
      </w:pPr>
      <w:r>
        <w:separator/>
      </w:r>
    </w:p>
  </w:footnote>
  <w:footnote w:type="continuationSeparator" w:id="0">
    <w:p w:rsidR="00D65F99" w:rsidRDefault="00D65F99" w:rsidP="0092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1787"/>
    <w:multiLevelType w:val="hybridMultilevel"/>
    <w:tmpl w:val="80F258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0"/>
    <w:rsid w:val="00003E45"/>
    <w:rsid w:val="0000432C"/>
    <w:rsid w:val="00012599"/>
    <w:rsid w:val="00073ABB"/>
    <w:rsid w:val="000C4D9C"/>
    <w:rsid w:val="00155C26"/>
    <w:rsid w:val="0019762B"/>
    <w:rsid w:val="00232C8A"/>
    <w:rsid w:val="002A66F1"/>
    <w:rsid w:val="002D2EE6"/>
    <w:rsid w:val="00385C9D"/>
    <w:rsid w:val="003901D0"/>
    <w:rsid w:val="003F1A80"/>
    <w:rsid w:val="004076A7"/>
    <w:rsid w:val="00424E30"/>
    <w:rsid w:val="00437B7A"/>
    <w:rsid w:val="00456603"/>
    <w:rsid w:val="004D6F16"/>
    <w:rsid w:val="004F544A"/>
    <w:rsid w:val="00551B5C"/>
    <w:rsid w:val="00560C08"/>
    <w:rsid w:val="005D5238"/>
    <w:rsid w:val="005F7903"/>
    <w:rsid w:val="00631EE8"/>
    <w:rsid w:val="006E0389"/>
    <w:rsid w:val="0074301C"/>
    <w:rsid w:val="00767DCC"/>
    <w:rsid w:val="007E12A5"/>
    <w:rsid w:val="00855016"/>
    <w:rsid w:val="0092453F"/>
    <w:rsid w:val="00927BFD"/>
    <w:rsid w:val="00954376"/>
    <w:rsid w:val="009A56F0"/>
    <w:rsid w:val="009B10A8"/>
    <w:rsid w:val="00A00304"/>
    <w:rsid w:val="00A12865"/>
    <w:rsid w:val="00A47E94"/>
    <w:rsid w:val="00A558CD"/>
    <w:rsid w:val="00AA1555"/>
    <w:rsid w:val="00AB5FCA"/>
    <w:rsid w:val="00AD6C9D"/>
    <w:rsid w:val="00B219FD"/>
    <w:rsid w:val="00B95A47"/>
    <w:rsid w:val="00BC3173"/>
    <w:rsid w:val="00C44E96"/>
    <w:rsid w:val="00C614DD"/>
    <w:rsid w:val="00C80088"/>
    <w:rsid w:val="00CB1FB1"/>
    <w:rsid w:val="00CB4569"/>
    <w:rsid w:val="00CB5431"/>
    <w:rsid w:val="00D44044"/>
    <w:rsid w:val="00D621E6"/>
    <w:rsid w:val="00D65F99"/>
    <w:rsid w:val="00E87C20"/>
    <w:rsid w:val="00F51500"/>
    <w:rsid w:val="00F735ED"/>
    <w:rsid w:val="00FB322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6DCC"/>
  <w15:docId w15:val="{8F3670AA-93A9-4A4C-82DD-535FD38E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5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BFD"/>
  </w:style>
  <w:style w:type="paragraph" w:styleId="Footer">
    <w:name w:val="footer"/>
    <w:basedOn w:val="Normal"/>
    <w:link w:val="FooterChar"/>
    <w:uiPriority w:val="99"/>
    <w:semiHidden/>
    <w:unhideWhenUsed/>
    <w:rsid w:val="0092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BFD"/>
  </w:style>
  <w:style w:type="paragraph" w:styleId="NoSpacing">
    <w:name w:val="No Spacing"/>
    <w:uiPriority w:val="1"/>
    <w:qFormat/>
    <w:rsid w:val="00927B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USAMV Iasi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2</cp:revision>
  <cp:lastPrinted>2023-09-04T10:10:00Z</cp:lastPrinted>
  <dcterms:created xsi:type="dcterms:W3CDTF">2023-09-04T10:12:00Z</dcterms:created>
  <dcterms:modified xsi:type="dcterms:W3CDTF">2023-09-04T10:12:00Z</dcterms:modified>
</cp:coreProperties>
</file>